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6BAA0">
      <w:pPr>
        <w:snapToGrid w:val="0"/>
        <w:spacing w:after="159" w:afterLines="50"/>
        <w:jc w:val="center"/>
        <w:rPr>
          <w:rFonts w:ascii="方正小标宋简体" w:hAnsi="黑体" w:eastAsia="方正小标宋简体" w:cs="黑体"/>
          <w:bCs/>
          <w:sz w:val="36"/>
          <w:szCs w:val="28"/>
        </w:rPr>
      </w:pPr>
      <w:r>
        <w:rPr>
          <w:rFonts w:hint="eastAsia" w:ascii="方正小标宋简体" w:hAnsi="黑体" w:eastAsia="方正小标宋简体" w:cs="黑体"/>
          <w:bCs/>
          <w:sz w:val="36"/>
          <w:szCs w:val="28"/>
        </w:rPr>
        <w:t>北京交通大学处级干部人事档案查（借）阅审批表</w:t>
      </w:r>
    </w:p>
    <w:tbl>
      <w:tblPr>
        <w:tblStyle w:val="5"/>
        <w:tblW w:w="898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704"/>
        <w:gridCol w:w="1704"/>
        <w:gridCol w:w="1704"/>
        <w:gridCol w:w="1962"/>
      </w:tblGrid>
      <w:tr w14:paraId="1732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restart"/>
            <w:vAlign w:val="center"/>
          </w:tcPr>
          <w:p w14:paraId="7104F9CD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查档(借档）</w:t>
            </w:r>
          </w:p>
          <w:p w14:paraId="1A819C4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对象</w:t>
            </w:r>
          </w:p>
        </w:tc>
        <w:tc>
          <w:tcPr>
            <w:tcW w:w="1704" w:type="dxa"/>
            <w:vAlign w:val="center"/>
          </w:tcPr>
          <w:p w14:paraId="3F4D4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4" w:type="dxa"/>
            <w:vAlign w:val="center"/>
          </w:tcPr>
          <w:p w14:paraId="7E84B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04" w:type="dxa"/>
            <w:vAlign w:val="center"/>
          </w:tcPr>
          <w:p w14:paraId="648BE8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62" w:type="dxa"/>
            <w:vAlign w:val="center"/>
          </w:tcPr>
          <w:p w14:paraId="7B755EE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</w:tr>
      <w:tr w14:paraId="5C39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  <w:vAlign w:val="center"/>
          </w:tcPr>
          <w:p w14:paraId="65115CFE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71AD7C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09478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76C88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2" w:type="dxa"/>
            <w:vAlign w:val="center"/>
          </w:tcPr>
          <w:p w14:paraId="77104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282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  <w:vAlign w:val="center"/>
          </w:tcPr>
          <w:p w14:paraId="3828F4DD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12CBD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3645E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258AA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2" w:type="dxa"/>
            <w:vAlign w:val="center"/>
          </w:tcPr>
          <w:p w14:paraId="1D193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E61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  <w:vAlign w:val="center"/>
          </w:tcPr>
          <w:p w14:paraId="0FF9EB0B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64DCA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0342F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431672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2" w:type="dxa"/>
            <w:vAlign w:val="center"/>
          </w:tcPr>
          <w:p w14:paraId="49A71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229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restart"/>
            <w:vAlign w:val="center"/>
          </w:tcPr>
          <w:p w14:paraId="3FC0379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查档（借档）单位及经办人</w:t>
            </w:r>
          </w:p>
          <w:p w14:paraId="09A219C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需为中共党员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704" w:type="dxa"/>
            <w:vAlign w:val="center"/>
          </w:tcPr>
          <w:p w14:paraId="3248C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04" w:type="dxa"/>
            <w:vAlign w:val="center"/>
          </w:tcPr>
          <w:p w14:paraId="37380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1704" w:type="dxa"/>
            <w:vAlign w:val="center"/>
          </w:tcPr>
          <w:p w14:paraId="3F0ED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962" w:type="dxa"/>
            <w:vAlign w:val="center"/>
          </w:tcPr>
          <w:p w14:paraId="113EA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查阅/借阅</w:t>
            </w:r>
          </w:p>
        </w:tc>
      </w:tr>
      <w:tr w14:paraId="76B1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  <w:vAlign w:val="center"/>
          </w:tcPr>
          <w:p w14:paraId="5EAF65B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0F836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49D8C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4" w:type="dxa"/>
            <w:vAlign w:val="center"/>
          </w:tcPr>
          <w:p w14:paraId="5E027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962" w:type="dxa"/>
            <w:vAlign w:val="center"/>
          </w:tcPr>
          <w:p w14:paraId="05A23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727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911" w:type="dxa"/>
            <w:vAlign w:val="center"/>
          </w:tcPr>
          <w:p w14:paraId="5C02CBAA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查档（借档）事由</w:t>
            </w:r>
          </w:p>
        </w:tc>
        <w:tc>
          <w:tcPr>
            <w:tcW w:w="7074" w:type="dxa"/>
            <w:gridSpan w:val="4"/>
            <w:vAlign w:val="center"/>
          </w:tcPr>
          <w:p w14:paraId="0C1D6E3A">
            <w:pPr>
              <w:widowControl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A34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911" w:type="dxa"/>
            <w:vAlign w:val="center"/>
          </w:tcPr>
          <w:p w14:paraId="087B70DD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查档内容</w:t>
            </w:r>
          </w:p>
        </w:tc>
        <w:tc>
          <w:tcPr>
            <w:tcW w:w="7074" w:type="dxa"/>
            <w:gridSpan w:val="4"/>
          </w:tcPr>
          <w:p w14:paraId="7FDDF1A6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8"/>
                <w:lang w:bidi="ar"/>
              </w:rPr>
              <w:t>（如需摘抄、复制，须明确提出摘抄、复制内容并列出材料明细）</w:t>
            </w:r>
          </w:p>
          <w:p w14:paraId="1765D959"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8"/>
                <w:lang w:bidi="ar"/>
              </w:rPr>
            </w:pPr>
          </w:p>
          <w:p w14:paraId="02B2C9A6">
            <w:pPr>
              <w:widowControl/>
              <w:snapToGrid w:val="0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 w14:paraId="3628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911" w:type="dxa"/>
            <w:vAlign w:val="center"/>
          </w:tcPr>
          <w:p w14:paraId="3CB5E45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查档（借档）单位意见</w:t>
            </w:r>
          </w:p>
        </w:tc>
        <w:tc>
          <w:tcPr>
            <w:tcW w:w="7074" w:type="dxa"/>
            <w:gridSpan w:val="4"/>
            <w:vAlign w:val="center"/>
          </w:tcPr>
          <w:p w14:paraId="6D5EBFE9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49557B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4AD17E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领导签字：           （公章）</w:t>
            </w:r>
          </w:p>
          <w:p w14:paraId="7C58897E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年   月   日</w:t>
            </w:r>
          </w:p>
        </w:tc>
      </w:tr>
      <w:tr w14:paraId="3BAB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911" w:type="dxa"/>
            <w:vAlign w:val="center"/>
          </w:tcPr>
          <w:p w14:paraId="254B15D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党委组织部</w:t>
            </w:r>
          </w:p>
          <w:p w14:paraId="30F1140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审批意见</w:t>
            </w:r>
          </w:p>
        </w:tc>
        <w:tc>
          <w:tcPr>
            <w:tcW w:w="7074" w:type="dxa"/>
            <w:gridSpan w:val="4"/>
            <w:vAlign w:val="bottom"/>
          </w:tcPr>
          <w:p w14:paraId="3048A749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4154CD5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65C5F4B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领导签字：           （公章）</w:t>
            </w:r>
          </w:p>
          <w:p w14:paraId="3A3B872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年   月   日</w:t>
            </w:r>
          </w:p>
        </w:tc>
      </w:tr>
    </w:tbl>
    <w:p w14:paraId="2F8B07F8">
      <w:pPr>
        <w:widowControl/>
        <w:textAlignment w:val="center"/>
        <w:rPr>
          <w:rFonts w:ascii="宋体" w:hAnsi="宋体" w:eastAsia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 xml:space="preserve">                                           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bidi="ar"/>
        </w:rPr>
        <w:t>党委组织部制表</w:t>
      </w:r>
    </w:p>
    <w:p w14:paraId="6608C491">
      <w:pPr>
        <w:widowControl/>
        <w:textAlignment w:val="center"/>
        <w:rPr>
          <w:rFonts w:ascii="宋体" w:hAnsi="宋体" w:eastAsia="宋体" w:cs="宋体"/>
          <w:bCs/>
          <w:color w:val="000000"/>
          <w:kern w:val="0"/>
          <w:sz w:val="24"/>
          <w:szCs w:val="28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8"/>
          <w:lang w:bidi="ar"/>
        </w:rPr>
        <w:t>备注：</w:t>
      </w:r>
    </w:p>
    <w:p w14:paraId="41E5E016">
      <w:pPr>
        <w:widowControl/>
        <w:textAlignment w:val="center"/>
        <w:rPr>
          <w:rFonts w:hint="eastAsia" w:ascii="宋体" w:hAnsi="宋体" w:eastAsia="宋体" w:cs="宋体"/>
          <w:bCs/>
          <w:color w:val="000000"/>
          <w:kern w:val="0"/>
          <w:sz w:val="24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8"/>
          <w:lang w:bidi="ar"/>
        </w:rPr>
        <w:t>查档（借档）单位意见栏，学院、直属单位由党组织负责人签字，机关由单位正职签字。</w:t>
      </w:r>
      <w:bookmarkStart w:id="0" w:name="_GoBack"/>
      <w:bookmarkEnd w:id="0"/>
    </w:p>
    <w:sectPr>
      <w:pgSz w:w="11906" w:h="16838"/>
      <w:pgMar w:top="1100" w:right="1803" w:bottom="1276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35"/>
    <w:rsid w:val="00037A42"/>
    <w:rsid w:val="00141E8C"/>
    <w:rsid w:val="00156551"/>
    <w:rsid w:val="001A502A"/>
    <w:rsid w:val="00310BEB"/>
    <w:rsid w:val="00373235"/>
    <w:rsid w:val="00552E77"/>
    <w:rsid w:val="00696945"/>
    <w:rsid w:val="00737C6E"/>
    <w:rsid w:val="007D2BBF"/>
    <w:rsid w:val="00976A7E"/>
    <w:rsid w:val="009B116F"/>
    <w:rsid w:val="00A77D28"/>
    <w:rsid w:val="00B65E16"/>
    <w:rsid w:val="00C059E5"/>
    <w:rsid w:val="00C535CF"/>
    <w:rsid w:val="00C74AED"/>
    <w:rsid w:val="00DD376C"/>
    <w:rsid w:val="00E84A3B"/>
    <w:rsid w:val="0F8F4AE0"/>
    <w:rsid w:val="14CE23B0"/>
    <w:rsid w:val="3B0508DB"/>
    <w:rsid w:val="3EB83F65"/>
    <w:rsid w:val="47CA51D0"/>
    <w:rsid w:val="493B0998"/>
    <w:rsid w:val="4DF54BA4"/>
    <w:rsid w:val="54627873"/>
    <w:rsid w:val="589A3B4C"/>
    <w:rsid w:val="5C710D64"/>
    <w:rsid w:val="611A12D5"/>
    <w:rsid w:val="77DD698D"/>
    <w:rsid w:val="7DA0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2</Lines>
  <Paragraphs>1</Paragraphs>
  <TotalTime>24</TotalTime>
  <ScaleCrop>false</ScaleCrop>
  <LinksUpToDate>false</LinksUpToDate>
  <CharactersWithSpaces>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2018-05-18T08:58:00Z</dcterms:created>
  <dc:creator>Dell</dc:creator>
  <cp:lastModifiedBy>组织部</cp:lastModifiedBy>
  <dcterms:modified xsi:type="dcterms:W3CDTF">2025-05-29T00:47:29Z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2DF8ADCC8CBB45E1A0756CCDDB0FCC84_13</vt:lpwstr>
  </property>
  <property fmtid="{D5CDD505-2E9C-101B-9397-08002B2CF9AE}" pid="4" name="KSOTemplateDocerSaveRecord">
    <vt:lpwstr>eyJoZGlkIjoiNjk2ODRlZTBiOThmNzdkMGI4ZGY2OWEyODU1MzFkMjIiLCJ1c2VySWQiOiIxNjQ4MjIwNTQ3In0=</vt:lpwstr>
  </property>
</Properties>
</file>